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439"/>
        <w:tblW w:w="7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705"/>
      </w:tblGrid>
      <w:tr w:rsidR="009B395D" w:rsidRPr="00AD1023" w:rsidTr="009B395D">
        <w:trPr>
          <w:trHeight w:val="247"/>
        </w:trPr>
        <w:tc>
          <w:tcPr>
            <w:tcW w:w="5240" w:type="dxa"/>
          </w:tcPr>
          <w:p w:rsidR="009B395D" w:rsidRPr="00E534F1" w:rsidRDefault="009B395D" w:rsidP="009B395D">
            <w:pPr>
              <w:rPr>
                <w:rFonts w:ascii="Rufina" w:hAnsi="Rufina"/>
                <w:b/>
                <w:color w:val="FFFFFF" w:themeColor="background1"/>
                <w:sz w:val="56"/>
              </w:rPr>
            </w:pPr>
            <w:proofErr w:type="spellStart"/>
            <w:r w:rsidRPr="00E534F1">
              <w:rPr>
                <w:rFonts w:ascii="Rufina" w:hAnsi="Rufina"/>
                <w:b/>
                <w:color w:val="FFFFFF" w:themeColor="background1"/>
                <w:sz w:val="56"/>
              </w:rPr>
              <w:t>Nombre</w:t>
            </w:r>
            <w:proofErr w:type="spellEnd"/>
          </w:p>
          <w:p w:rsidR="009B395D" w:rsidRPr="00AD1023" w:rsidRDefault="009B395D" w:rsidP="009B395D">
            <w:pPr>
              <w:rPr>
                <w:rFonts w:ascii="Gill Sans MT Condensed" w:hAnsi="Gill Sans MT Condensed"/>
              </w:rPr>
            </w:pPr>
            <w:proofErr w:type="spellStart"/>
            <w:r w:rsidRPr="00E534F1">
              <w:rPr>
                <w:rFonts w:ascii="Rufina" w:hAnsi="Rufina"/>
                <w:b/>
                <w:color w:val="FFFFFF" w:themeColor="background1"/>
                <w:sz w:val="32"/>
              </w:rPr>
              <w:t>Título</w:t>
            </w:r>
            <w:proofErr w:type="spellEnd"/>
          </w:p>
        </w:tc>
        <w:tc>
          <w:tcPr>
            <w:tcW w:w="2705" w:type="dxa"/>
            <w:shd w:val="clear" w:color="auto" w:fill="auto"/>
          </w:tcPr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Dirección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Ciudad, País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Teléfono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Correo</w:t>
            </w:r>
          </w:p>
          <w:p w:rsidR="009B395D" w:rsidRPr="00AD1023" w:rsidRDefault="009B395D" w:rsidP="009B395D">
            <w:pPr>
              <w:rPr>
                <w:lang w:val="es-419"/>
              </w:rPr>
            </w:pPr>
          </w:p>
        </w:tc>
      </w:tr>
    </w:tbl>
    <w:p w:rsidR="00AD1023" w:rsidRPr="007F5B16" w:rsidRDefault="009B395D" w:rsidP="007F5B16">
      <w:pPr>
        <w:tabs>
          <w:tab w:val="left" w:pos="0"/>
        </w:tabs>
        <w:spacing w:after="0"/>
        <w:rPr>
          <w:lang w:val="es-419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9504" behindDoc="0" locked="0" layoutInCell="1" allowOverlap="1" wp14:anchorId="19C8763F" wp14:editId="3A6D0D4D">
            <wp:simplePos x="0" y="0"/>
            <wp:positionH relativeFrom="column">
              <wp:posOffset>6000750</wp:posOffset>
            </wp:positionH>
            <wp:positionV relativeFrom="paragraph">
              <wp:posOffset>-882476</wp:posOffset>
            </wp:positionV>
            <wp:extent cx="831850" cy="83185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A1BBFC" wp14:editId="7EB5A6AF">
                <wp:simplePos x="0" y="0"/>
                <wp:positionH relativeFrom="column">
                  <wp:posOffset>-3908425</wp:posOffset>
                </wp:positionH>
                <wp:positionV relativeFrom="paragraph">
                  <wp:posOffset>-963930</wp:posOffset>
                </wp:positionV>
                <wp:extent cx="11268710" cy="951865"/>
                <wp:effectExtent l="0" t="0" r="8890" b="6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8710" cy="951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07.75pt;margin-top:-75.9pt;width:887.3pt;height:7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" fillcolor="#e36c0a [2409]" stroked="f" strokeweight="2pt"/>
            </w:pict>
          </mc:Fallback>
        </mc:AlternateContent>
      </w:r>
      <w:r w:rsidR="00DA231B">
        <w:rPr>
          <w:noProof/>
          <w:color w:val="FFFFFF" w:themeColor="background1"/>
        </w:rPr>
        <w:t xml:space="preserve"> </w:t>
      </w:r>
      <w:r w:rsidR="00DA231B">
        <w:rPr>
          <w:noProof/>
        </w:rPr>
        <w:t xml:space="preserve"> </w:t>
      </w:r>
      <w:r w:rsidR="00AD1023" w:rsidRPr="00B75891">
        <w:rPr>
          <w:rFonts w:ascii="Oxygen" w:hAnsi="Oxygen"/>
          <w:b/>
          <w:sz w:val="32"/>
          <w:lang w:val="es-MX"/>
        </w:rPr>
        <w:t>Experiencia Profesional</w:t>
      </w:r>
    </w:p>
    <w:tbl>
      <w:tblPr>
        <w:tblStyle w:val="TableGrid"/>
        <w:tblW w:w="94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C2141F" w:rsidRPr="001A2ACB" w:rsidTr="00C2141F">
        <w:tc>
          <w:tcPr>
            <w:tcW w:w="1980" w:type="dxa"/>
          </w:tcPr>
          <w:p w:rsidR="00C2141F" w:rsidRPr="00B75891" w:rsidRDefault="00930151" w:rsidP="00AD1023">
            <w:pPr>
              <w:rPr>
                <w:rFonts w:ascii="Oxygen" w:hAnsi="Oxygen"/>
                <w:b/>
                <w:lang w:val="es-MX"/>
              </w:rPr>
            </w:pPr>
            <w:r>
              <w:rPr>
                <w:rFonts w:ascii="Oxygen" w:hAnsi="Oxyge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D02459" wp14:editId="7B0F6FA0">
                      <wp:simplePos x="0" y="0"/>
                      <wp:positionH relativeFrom="column">
                        <wp:posOffset>-469413</wp:posOffset>
                      </wp:positionH>
                      <wp:positionV relativeFrom="paragraph">
                        <wp:posOffset>30402</wp:posOffset>
                      </wp:positionV>
                      <wp:extent cx="0" cy="3018198"/>
                      <wp:effectExtent l="19050" t="0" r="38100" b="1079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8198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95pt,2.4pt" to="-36.95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" strokecolor="#e36c0a [2409]" strokeweight="4.5pt"/>
                  </w:pict>
                </mc:Fallback>
              </mc:AlternateContent>
            </w:r>
            <w:proofErr w:type="spellStart"/>
            <w:r w:rsidR="00C2141F"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="00C2141F"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7470" w:type="dxa"/>
          </w:tcPr>
          <w:p w:rsidR="00B75891" w:rsidRPr="00B75891" w:rsidRDefault="00B75891" w:rsidP="00B75891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  <w:tr w:rsidR="00C2141F" w:rsidRPr="001A2ACB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B75891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C2141F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  <w:tr w:rsidR="00C2141F" w:rsidRPr="001A2ACB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 xml:space="preserve">Haz una descripción breve de las </w:t>
            </w:r>
            <w:bookmarkStart w:id="0" w:name="_GoBack"/>
            <w:bookmarkEnd w:id="0"/>
            <w:r w:rsidRPr="00E9633E">
              <w:rPr>
                <w:sz w:val="20"/>
                <w:szCs w:val="20"/>
                <w:lang w:val="es-MX"/>
              </w:rPr>
              <w:t>Actividades que desarrollas dentro de la empresa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18"/>
                <w:szCs w:val="18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</w:tbl>
    <w:p w:rsidR="004803AB" w:rsidRP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-3680</wp:posOffset>
                </wp:positionH>
                <wp:positionV relativeFrom="paragraph">
                  <wp:posOffset>377825</wp:posOffset>
                </wp:positionV>
                <wp:extent cx="0" cy="1002082"/>
                <wp:effectExtent l="19050" t="0" r="38100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08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9.75pt" to="-.3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" strokecolor="#e36c0a [2409]" strokeweight="4.5pt"/>
            </w:pict>
          </mc:Fallback>
        </mc:AlternateContent>
      </w:r>
      <w:r w:rsidR="00DA231B"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4765555</wp:posOffset>
                </wp:positionH>
                <wp:positionV relativeFrom="paragraph">
                  <wp:posOffset>325755</wp:posOffset>
                </wp:positionV>
                <wp:extent cx="2199503" cy="3534032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503" cy="3534032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31B" w:rsidRPr="00EB3758" w:rsidRDefault="00DA231B" w:rsidP="00DA231B">
                            <w:pPr>
                              <w:rPr>
                                <w:sz w:val="44"/>
                                <w:lang w:val="es-MX"/>
                              </w:rPr>
                            </w:pPr>
                            <w:r w:rsidRPr="00EB3758">
                              <w:rPr>
                                <w:sz w:val="44"/>
                                <w:lang w:val="es-MX"/>
                              </w:rPr>
                              <w:t>Objetivos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EB3758" w:rsidRPr="00EB3758" w:rsidRDefault="00EB3758" w:rsidP="00EB375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</w:t>
                            </w:r>
                            <w:r>
                              <w:rPr>
                                <w:lang w:val="es-MX"/>
                              </w:rPr>
                              <w:t>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375.25pt;margin-top:25.65pt;width:173.2pt;height:27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" fillcolor="#e36c0a [2409]" stroked="f" strokeweight="2pt">
                <v:textbox>
                  <w:txbxContent>
                    <w:p w:rsidR="00DA231B" w:rsidRPr="00EB3758" w:rsidRDefault="00DA231B" w:rsidP="00DA231B">
                      <w:pPr>
                        <w:rPr>
                          <w:sz w:val="44"/>
                          <w:lang w:val="es-MX"/>
                        </w:rPr>
                      </w:pPr>
                      <w:r w:rsidRPr="00EB3758">
                        <w:rPr>
                          <w:sz w:val="44"/>
                          <w:lang w:val="es-MX"/>
                        </w:rPr>
                        <w:t>Objetivos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EB3758" w:rsidRPr="00EB3758" w:rsidRDefault="00EB3758" w:rsidP="00EB375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</w:t>
                      </w:r>
                      <w:r>
                        <w:rPr>
                          <w:lang w:val="es-MX"/>
                        </w:rPr>
                        <w:t>sta tus objetivos profesionales.</w:t>
                      </w:r>
                    </w:p>
                    <w:p w:rsidR="00DA231B" w:rsidRPr="00DA231B" w:rsidRDefault="00DA231B" w:rsidP="00DA231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Educación</w:t>
      </w:r>
    </w:p>
    <w:tbl>
      <w:tblPr>
        <w:tblStyle w:val="TableGrid"/>
        <w:tblW w:w="67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770"/>
      </w:tblGrid>
      <w:tr w:rsidR="00B75891" w:rsidRPr="001A2ACB" w:rsidTr="007F5B16"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MX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</w:tc>
      </w:tr>
      <w:tr w:rsidR="00B75891" w:rsidTr="007F5B16">
        <w:trPr>
          <w:trHeight w:val="72"/>
        </w:trPr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40273C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  <w:p w:rsidR="00B75891" w:rsidRDefault="00B75891" w:rsidP="0040273C">
            <w:pPr>
              <w:rPr>
                <w:lang w:val="es-419"/>
              </w:rPr>
            </w:pPr>
          </w:p>
        </w:tc>
      </w:tr>
    </w:tbl>
    <w:p w:rsidR="007F5B16" w:rsidRPr="007F5B16" w:rsidRDefault="00930151" w:rsidP="00930151">
      <w:pPr>
        <w:tabs>
          <w:tab w:val="left" w:pos="0"/>
        </w:tabs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-2932</wp:posOffset>
                </wp:positionH>
                <wp:positionV relativeFrom="paragraph">
                  <wp:posOffset>403225</wp:posOffset>
                </wp:positionV>
                <wp:extent cx="0" cy="1778696"/>
                <wp:effectExtent l="19050" t="0" r="38100" b="120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696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31.75pt" to="-.2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" strokecolor="#e36c0a [2409]" strokeweight="4.5pt"/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Habilidades</w:t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610"/>
        <w:gridCol w:w="2430"/>
      </w:tblGrid>
      <w:tr w:rsidR="007F5B16" w:rsidTr="00DA231B">
        <w:tc>
          <w:tcPr>
            <w:tcW w:w="1890" w:type="dxa"/>
          </w:tcPr>
          <w:p w:rsidR="007F5B16" w:rsidRPr="007F5B16" w:rsidRDefault="007F5B16" w:rsidP="00AD1023">
            <w:pPr>
              <w:rPr>
                <w:rFonts w:ascii="Oxygen" w:hAnsi="Oxygen"/>
                <w:b/>
                <w:sz w:val="24"/>
                <w:szCs w:val="24"/>
                <w:lang w:val="es-MX"/>
              </w:rPr>
            </w:pPr>
            <w:proofErr w:type="spellStart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Tecnicas</w:t>
            </w:r>
            <w:proofErr w:type="spellEnd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</w:tr>
      <w:tr w:rsidR="007F5B16" w:rsidTr="00DA231B">
        <w:trPr>
          <w:trHeight w:val="368"/>
        </w:trPr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Comunicación: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</w:tr>
      <w:tr w:rsidR="007F5B16" w:rsidTr="00DA231B"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Idiomas</w:t>
            </w:r>
            <w:r>
              <w:rPr>
                <w:rFonts w:ascii="Oxygen" w:hAnsi="Oxygen"/>
                <w:b/>
                <w:sz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</w:tr>
    </w:tbl>
    <w:p w:rsid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-13309</wp:posOffset>
                </wp:positionH>
                <wp:positionV relativeFrom="paragraph">
                  <wp:posOffset>344770</wp:posOffset>
                </wp:positionV>
                <wp:extent cx="0" cy="789140"/>
                <wp:effectExtent l="19050" t="0" r="38100" b="114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1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7.15pt" to="-1.0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" strokecolor="#e36c0a [2409]" strokeweight="4.5pt"/>
            </w:pict>
          </mc:Fallback>
        </mc:AlternateContent>
      </w:r>
      <w:r w:rsidR="007F5B16">
        <w:rPr>
          <w:rFonts w:ascii="Oxygen" w:hAnsi="Oxygen"/>
          <w:b/>
          <w:sz w:val="32"/>
          <w:lang w:val="es-MX"/>
        </w:rPr>
        <w:t>Intereses Personales</w:t>
      </w:r>
    </w:p>
    <w:p w:rsidR="007F5B16" w:rsidRDefault="007F5B16" w:rsidP="00AD1023">
      <w:pPr>
        <w:rPr>
          <w:rFonts w:ascii="Oxygen" w:hAnsi="Oxygen"/>
          <w:b/>
          <w:sz w:val="18"/>
          <w:lang w:val="es-MX"/>
        </w:rPr>
        <w:sectPr w:rsidR="007F5B16" w:rsidSect="007F5B16">
          <w:pgSz w:w="12240" w:h="15840"/>
          <w:pgMar w:top="1440" w:right="1440" w:bottom="450" w:left="810" w:header="720" w:footer="720" w:gutter="0"/>
          <w:cols w:space="720"/>
          <w:docGrid w:linePitch="360"/>
        </w:sectPr>
      </w:pP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sectPr w:rsidR="007F5B16" w:rsidRPr="007F5B16" w:rsidSect="007F5B16">
      <w:type w:val="continuous"/>
      <w:pgSz w:w="12240" w:h="15840"/>
      <w:pgMar w:top="1440" w:right="1440" w:bottom="450" w:left="81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5F9A55-D0B4-4A54-B55E-166EEA92C104}"/>
    <w:embedBold r:id="rId2" w:fontKey="{0AF3D040-9D5E-46B3-97F7-A8DA0A7CEB8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fina">
    <w:panose1 w:val="02000503000000020004"/>
    <w:charset w:val="00"/>
    <w:family w:val="auto"/>
    <w:pitch w:val="variable"/>
    <w:sig w:usb0="8000002F" w:usb1="4000004A" w:usb2="00000000" w:usb3="00000000" w:csb0="00000001" w:csb1="00000000"/>
    <w:embedBold r:id="rId3" w:fontKey="{3238392A-6BEA-46A2-8A3B-B5D164851B7A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4" w:fontKey="{CBC1DC05-91A8-402A-BED1-DA47D0D3F9F5}"/>
  </w:font>
  <w:font w:name="Sintony">
    <w:panose1 w:val="02000503050000020004"/>
    <w:charset w:val="00"/>
    <w:family w:val="auto"/>
    <w:pitch w:val="variable"/>
    <w:sig w:usb0="800000AF" w:usb1="5000204A" w:usb2="00000000" w:usb3="00000000" w:csb0="00000001" w:csb1="00000000"/>
    <w:embedRegular r:id="rId5" w:fontKey="{671EDAFC-87B0-45D2-BFCB-68C8B3551F24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Regular r:id="rId6" w:fontKey="{4C745C13-F69A-4B85-B5E7-E7ED344BA437}"/>
    <w:embedBold r:id="rId7" w:fontKey="{8DAF84DB-9099-4CE2-A9F0-AB1144ABDC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0E33BD8-ACEF-4D17-AAE7-10487A1EE4D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93D"/>
    <w:multiLevelType w:val="hybridMultilevel"/>
    <w:tmpl w:val="C8C81CC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53927"/>
    <w:multiLevelType w:val="hybridMultilevel"/>
    <w:tmpl w:val="98E62F58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D7AB7"/>
    <w:multiLevelType w:val="hybridMultilevel"/>
    <w:tmpl w:val="0A0E223A"/>
    <w:lvl w:ilvl="0" w:tplc="466608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190A82"/>
    <w:multiLevelType w:val="hybridMultilevel"/>
    <w:tmpl w:val="B3400A6A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6A2DFE"/>
    <w:multiLevelType w:val="hybridMultilevel"/>
    <w:tmpl w:val="57166DB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970EAD"/>
    <w:multiLevelType w:val="hybridMultilevel"/>
    <w:tmpl w:val="5D16AC0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874761"/>
    <w:multiLevelType w:val="hybridMultilevel"/>
    <w:tmpl w:val="DB141776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631BD8"/>
    <w:multiLevelType w:val="hybridMultilevel"/>
    <w:tmpl w:val="CD56E500"/>
    <w:lvl w:ilvl="0" w:tplc="4666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F832DE"/>
    <w:multiLevelType w:val="hybridMultilevel"/>
    <w:tmpl w:val="4EEADA3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9790617"/>
    <w:multiLevelType w:val="hybridMultilevel"/>
    <w:tmpl w:val="BE1CCD6A"/>
    <w:lvl w:ilvl="0" w:tplc="8124E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490D13"/>
    <w:multiLevelType w:val="hybridMultilevel"/>
    <w:tmpl w:val="AD44BD7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DA3F28"/>
    <w:multiLevelType w:val="hybridMultilevel"/>
    <w:tmpl w:val="2C0E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23"/>
    <w:rsid w:val="001A2ACB"/>
    <w:rsid w:val="003B0E0E"/>
    <w:rsid w:val="004803AB"/>
    <w:rsid w:val="007F5B16"/>
    <w:rsid w:val="008469CB"/>
    <w:rsid w:val="00930151"/>
    <w:rsid w:val="00970015"/>
    <w:rsid w:val="009B395D"/>
    <w:rsid w:val="00AD1023"/>
    <w:rsid w:val="00B75891"/>
    <w:rsid w:val="00C2141F"/>
    <w:rsid w:val="00DA231B"/>
    <w:rsid w:val="00E534F1"/>
    <w:rsid w:val="00E9633E"/>
    <w:rsid w:val="00EB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14</cp:revision>
  <cp:lastPrinted>2014-12-02T19:27:00Z</cp:lastPrinted>
  <dcterms:created xsi:type="dcterms:W3CDTF">2014-12-02T18:13:00Z</dcterms:created>
  <dcterms:modified xsi:type="dcterms:W3CDTF">2014-12-05T18:07:00Z</dcterms:modified>
</cp:coreProperties>
</file>