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1" w:rsidRDefault="001D0F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9155" wp14:editId="7C452E23">
                <wp:simplePos x="0" y="0"/>
                <wp:positionH relativeFrom="column">
                  <wp:posOffset>-305628</wp:posOffset>
                </wp:positionH>
                <wp:positionV relativeFrom="paragraph">
                  <wp:posOffset>-216177</wp:posOffset>
                </wp:positionV>
                <wp:extent cx="7265035" cy="13417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035" cy="1341755"/>
                        </a:xfrm>
                        <a:prstGeom prst="rect">
                          <a:avLst/>
                        </a:prstGeom>
                        <a:solidFill>
                          <a:srgbClr val="5562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4.05pt;margin-top:-17pt;width:572.05pt;height:10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" fillcolor="#55627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1433720</wp:posOffset>
                </wp:positionH>
                <wp:positionV relativeFrom="paragraph">
                  <wp:posOffset>-156542</wp:posOffset>
                </wp:positionV>
                <wp:extent cx="307086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  <w:t xml:space="preserve">Nombre </w:t>
                            </w:r>
                            <w:r w:rsidRPr="001D0F37">
                              <w:rPr>
                                <w:rFonts w:ascii="Open Sans Extrabold" w:hAnsi="Open Sans Extrabold" w:cs="Open Sans Extrabold"/>
                                <w:color w:val="4ECDC4"/>
                                <w:sz w:val="48"/>
                                <w:lang w:val="es-MX"/>
                              </w:rPr>
                              <w:t>APELLIDO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9pt;margin-top:-12.35pt;width:241.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</w:pPr>
                      <w:r w:rsidRPr="00BD1511"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  <w:t xml:space="preserve">Nombre </w:t>
                      </w:r>
                      <w:r w:rsidRPr="001D0F37">
                        <w:rPr>
                          <w:rFonts w:ascii="Open Sans Extrabold" w:hAnsi="Open Sans Extrabold" w:cs="Open Sans Extrabold"/>
                          <w:color w:val="4ECDC4"/>
                          <w:sz w:val="48"/>
                          <w:lang w:val="es-MX"/>
                        </w:rPr>
                        <w:t>APELLIDO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</w:pPr>
                      <w:r w:rsidRPr="00BD1511"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4922355</wp:posOffset>
                </wp:positionH>
                <wp:positionV relativeFrom="paragraph">
                  <wp:posOffset>-156542</wp:posOffset>
                </wp:positionV>
                <wp:extent cx="1729105" cy="10433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04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 xml:space="preserve">Dirección </w:t>
                            </w:r>
                            <w:proofErr w:type="spellStart"/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Dirección</w:t>
                            </w:r>
                            <w:proofErr w:type="spellEnd"/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Default="00BD1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87.6pt;margin-top:-12.35pt;width:136.15pt;height:8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 xml:space="preserve">Dirección </w:t>
                      </w:r>
                      <w:proofErr w:type="spellStart"/>
                      <w:r w:rsidRPr="00BD1511">
                        <w:rPr>
                          <w:color w:val="FFFFFF" w:themeColor="background1"/>
                          <w:lang w:val="es-MX"/>
                        </w:rPr>
                        <w:t>Dirección</w:t>
                      </w:r>
                      <w:proofErr w:type="spellEnd"/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Default="00BD15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4773268</wp:posOffset>
                </wp:positionH>
                <wp:positionV relativeFrom="paragraph">
                  <wp:posOffset>-156542</wp:posOffset>
                </wp:positionV>
                <wp:extent cx="0" cy="1152525"/>
                <wp:effectExtent l="19050" t="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-12.35pt" to="375.8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" strokecolor="white [3212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-57149</wp:posOffset>
            </wp:positionH>
            <wp:positionV relativeFrom="paragraph">
              <wp:posOffset>-265872</wp:posOffset>
            </wp:positionV>
            <wp:extent cx="1023730" cy="1331843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0" cy="133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511" w:rsidRDefault="00BD1511"/>
    <w:p w:rsidR="00BD1511" w:rsidRDefault="00BD1511"/>
    <w:p w:rsidR="00813780" w:rsidRPr="00813780" w:rsidRDefault="00813780" w:rsidP="001D0F37">
      <w:pPr>
        <w:pBdr>
          <w:bottom w:val="single" w:sz="12" w:space="1" w:color="4ECDC4"/>
        </w:pBdr>
        <w:rPr>
          <w:sz w:val="2"/>
        </w:rPr>
      </w:pPr>
    </w:p>
    <w:p w:rsidR="00BD1511" w:rsidRPr="001D0F37" w:rsidRDefault="00BD1511" w:rsidP="001D0F37">
      <w:pPr>
        <w:pBdr>
          <w:bottom w:val="single" w:sz="12" w:space="1" w:color="4ECDC4"/>
        </w:pBdr>
        <w:rPr>
          <w:rFonts w:ascii="Open Sans Extrabold" w:hAnsi="Open Sans Extrabold" w:cs="Open Sans Extrabold"/>
          <w:color w:val="4ECDC4"/>
          <w:sz w:val="48"/>
        </w:rPr>
      </w:pPr>
      <w:r w:rsidRPr="001D0F37">
        <w:rPr>
          <w:rFonts w:ascii="Open Sans Extrabold" w:hAnsi="Open Sans Extrabold" w:cs="Open Sans Extrabold"/>
          <w:color w:val="4ECDC4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C72A63" w:rsidRDefault="00D15ACF" w:rsidP="00C72A63">
            <w:pPr>
              <w:rPr>
                <w:rFonts w:ascii="Open Sans Extrabold" w:hAnsi="Open Sans Extrabold" w:cs="Open Sans Extrabold"/>
                <w:sz w:val="32"/>
              </w:rPr>
            </w:pPr>
            <w:r w:rsidRPr="00C72A63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1D0F37">
        <w:tc>
          <w:tcPr>
            <w:tcW w:w="5148" w:type="dxa"/>
            <w:gridSpan w:val="2"/>
            <w:tcBorders>
              <w:bottom w:val="single" w:sz="12" w:space="0" w:color="4ECDC4"/>
            </w:tcBorders>
          </w:tcPr>
          <w:p w:rsidR="00813780" w:rsidRPr="00813780" w:rsidRDefault="00813780" w:rsidP="00813780">
            <w:pPr>
              <w:pBdr>
                <w:bottom w:val="single" w:sz="12" w:space="1" w:color="D86C12"/>
              </w:pBdr>
              <w:rPr>
                <w:rFonts w:ascii="Open Sans Extrabold" w:hAnsi="Open Sans Extrabold" w:cs="Open Sans Extrabold"/>
                <w:color w:val="D86C12"/>
                <w:sz w:val="48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5B79B7" w:rsidRDefault="00073C83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>
              <w:rPr>
                <w:rFonts w:ascii="Open Sans Extrabold" w:hAnsi="Open Sans Extrabold" w:cs="Open Sans Extrabold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FF529A" wp14:editId="2610DFDF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4ECD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" strokecolor="#4ecdc4" strokeweight="2.25pt"/>
                  </w:pict>
                </mc:Fallback>
              </mc:AlternateContent>
            </w:r>
          </w:p>
        </w:tc>
        <w:tc>
          <w:tcPr>
            <w:tcW w:w="4428" w:type="dxa"/>
            <w:tcBorders>
              <w:bottom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OBJETI</w:t>
            </w:r>
            <w:bookmarkStart w:id="0" w:name="_GoBack"/>
            <w:bookmarkEnd w:id="0"/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VOS</w:t>
            </w:r>
          </w:p>
        </w:tc>
      </w:tr>
      <w:tr w:rsidR="00813780" w:rsidRPr="00DC259E" w:rsidTr="001D0F37">
        <w:tc>
          <w:tcPr>
            <w:tcW w:w="982" w:type="dxa"/>
            <w:tcBorders>
              <w:top w:val="single" w:sz="12" w:space="0" w:color="4ECDC4"/>
            </w:tcBorders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  <w:tcBorders>
              <w:top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  <w:tcBorders>
              <w:top w:val="single" w:sz="12" w:space="0" w:color="4ECDC4"/>
            </w:tcBorders>
          </w:tcPr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813780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1D0F3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1D0F37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1D0F37" w:rsidRDefault="00813780" w:rsidP="005B79B7">
            <w:pPr>
              <w:rPr>
                <w:i/>
                <w:sz w:val="24"/>
                <w:lang w:val="es-419"/>
              </w:rPr>
            </w:pPr>
            <w:r w:rsidRPr="001D0F37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1D0F37" w:rsidRDefault="005B79B7" w:rsidP="001D0F37">
      <w:pPr>
        <w:pBdr>
          <w:bottom w:val="single" w:sz="12" w:space="1" w:color="4ECDC4"/>
        </w:pBdr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Experiencia</w:t>
      </w:r>
      <w:proofErr w:type="spellEnd"/>
      <w:r w:rsidRPr="001D0F37">
        <w:rPr>
          <w:rFonts w:ascii="Open Sans Extrabold" w:hAnsi="Open Sans Extrabold" w:cs="Open Sans Extrabold"/>
          <w:color w:val="4ECDC4"/>
          <w:sz w:val="48"/>
        </w:rPr>
        <w:t xml:space="preserve"> </w:t>
      </w: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578"/>
      </w:tblGrid>
      <w:tr w:rsidR="005B79B7" w:rsidRPr="00DC259E" w:rsidTr="008E6A20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578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DC259E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DC259E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Pr="001D0F37" w:rsidRDefault="00813780" w:rsidP="001D0F37">
      <w:pPr>
        <w:pBdr>
          <w:bottom w:val="single" w:sz="12" w:space="1" w:color="4ECDC4"/>
        </w:pBdr>
        <w:spacing w:after="0"/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DC259E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2C2399-2FDE-4606-9048-9959DD5EBCC6}"/>
    <w:embedItalic r:id="rId2" w:fontKey="{FC3300D8-12FD-4851-9A4F-C7F01A307F0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3" w:fontKey="{5AE6C378-349B-4150-89F6-06BCEA50C6F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3397080-13B7-4565-9527-27D095764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09336F-4031-4F8B-8709-B48EF3F3828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013F"/>
    <w:multiLevelType w:val="hybridMultilevel"/>
    <w:tmpl w:val="F1B0905A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C066A6"/>
    <w:multiLevelType w:val="hybridMultilevel"/>
    <w:tmpl w:val="5A6A28FC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AF75A0"/>
    <w:multiLevelType w:val="hybridMultilevel"/>
    <w:tmpl w:val="B0369534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030F7"/>
    <w:multiLevelType w:val="hybridMultilevel"/>
    <w:tmpl w:val="6F265E46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11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1D0F37"/>
    <w:rsid w:val="002639C2"/>
    <w:rsid w:val="00263ABA"/>
    <w:rsid w:val="00492D0F"/>
    <w:rsid w:val="005B79B7"/>
    <w:rsid w:val="007343D8"/>
    <w:rsid w:val="00813780"/>
    <w:rsid w:val="00872A1F"/>
    <w:rsid w:val="0087507E"/>
    <w:rsid w:val="008E6A20"/>
    <w:rsid w:val="008F217A"/>
    <w:rsid w:val="0098316D"/>
    <w:rsid w:val="00BD1511"/>
    <w:rsid w:val="00C72A63"/>
    <w:rsid w:val="00C9719D"/>
    <w:rsid w:val="00D15ACF"/>
    <w:rsid w:val="00DB6BD1"/>
    <w:rsid w:val="00DC259E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cp:lastPrinted>2014-12-04T00:31:00Z</cp:lastPrinted>
  <dcterms:created xsi:type="dcterms:W3CDTF">2014-12-02T23:36:00Z</dcterms:created>
  <dcterms:modified xsi:type="dcterms:W3CDTF">2014-12-04T19:22:00Z</dcterms:modified>
</cp:coreProperties>
</file>